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CD0D" w14:textId="77777777" w:rsidR="000903A5" w:rsidRPr="000903A5" w:rsidRDefault="000903A5" w:rsidP="000903A5">
      <w:pPr>
        <w:pStyle w:val="Title"/>
        <w:rPr>
          <w:rFonts w:eastAsia="Times New Roman"/>
          <w:sz w:val="48"/>
          <w:szCs w:val="48"/>
        </w:rPr>
      </w:pPr>
      <w:r w:rsidRPr="000903A5">
        <w:rPr>
          <w:rFonts w:eastAsia="Times New Roman"/>
          <w:sz w:val="48"/>
          <w:szCs w:val="48"/>
        </w:rPr>
        <w:t>Instructional Document for the School Help Center</w:t>
      </w:r>
    </w:p>
    <w:p w14:paraId="22F028DE" w14:textId="42C6164D" w:rsidR="000903A5" w:rsidRPr="000903A5" w:rsidRDefault="000903A5" w:rsidP="000903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5C8883" w14:textId="77777777" w:rsidR="000903A5" w:rsidRPr="000903A5" w:rsidRDefault="000903A5" w:rsidP="000903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Introduction</w:t>
      </w:r>
    </w:p>
    <w:p w14:paraId="62EE0ED0" w14:textId="77777777" w:rsidR="000903A5" w:rsidRPr="000903A5" w:rsidRDefault="000903A5" w:rsidP="00090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Purpose of the Help Center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Briefly introduce the Help Center as a dedicated resource for supporting students, parents, staff, and administrators. Emphasize its goal to enhance the overall school experience by resolving academic, technical, and administrative challenges.</w:t>
      </w:r>
    </w:p>
    <w:p w14:paraId="61BB19E7" w14:textId="1D7E4A15" w:rsidR="000903A5" w:rsidRPr="000903A5" w:rsidRDefault="000903A5" w:rsidP="00090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Why It's Important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F73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 Help Center ensures everyone in the school community has access to immediate assistance when they encounter issues, helping to streamline communication and problem-solving.</w:t>
      </w:r>
    </w:p>
    <w:p w14:paraId="61DD92AD" w14:textId="77777777" w:rsidR="000903A5" w:rsidRPr="000903A5" w:rsidRDefault="000903A5" w:rsidP="000903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010E795">
          <v:rect id="_x0000_i1026" style="width:0;height:1.5pt" o:hralign="center" o:hrstd="t" o:hr="t" fillcolor="#a0a0a0" stroked="f"/>
        </w:pict>
      </w:r>
    </w:p>
    <w:p w14:paraId="0C50D5EF" w14:textId="77777777" w:rsidR="000903A5" w:rsidRPr="000903A5" w:rsidRDefault="000903A5" w:rsidP="000903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What is the Help Center?</w:t>
      </w:r>
    </w:p>
    <w:p w14:paraId="142BF88F" w14:textId="0B09BA52" w:rsidR="000903A5" w:rsidRPr="000903A5" w:rsidRDefault="000903A5" w:rsidP="000903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Definition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The Help Center is a comprehensive support system designed to address questions, technical issues, and other inquiries from all members of the school community.</w:t>
      </w:r>
      <w:r w:rsidR="00F73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5EB4B68" w14:textId="77777777" w:rsidR="000903A5" w:rsidRPr="000903A5" w:rsidRDefault="000903A5" w:rsidP="000903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Scope of Support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Detail the different types of assistance offered:</w:t>
      </w:r>
    </w:p>
    <w:p w14:paraId="5EB8BD3B" w14:textId="77777777" w:rsidR="000903A5" w:rsidRPr="000903A5" w:rsidRDefault="000903A5" w:rsidP="000903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Academic Support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For students needing help with assignments, online resources, or course-related inquiries.</w:t>
      </w:r>
    </w:p>
    <w:p w14:paraId="7040625D" w14:textId="77777777" w:rsidR="000903A5" w:rsidRPr="000903A5" w:rsidRDefault="000903A5" w:rsidP="000903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Technical Assistance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Help with school platforms, software, online portals, and virtual learning environments.</w:t>
      </w:r>
    </w:p>
    <w:p w14:paraId="710A7322" w14:textId="77777777" w:rsidR="000903A5" w:rsidRPr="000903A5" w:rsidRDefault="000903A5" w:rsidP="000903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Administrative Assistance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Guidance on school policies, attendance, schedules, and general information for both staff and parents.</w:t>
      </w:r>
    </w:p>
    <w:p w14:paraId="38EFC82D" w14:textId="77777777" w:rsidR="000903A5" w:rsidRPr="000903A5" w:rsidRDefault="000903A5" w:rsidP="000903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3911167">
          <v:rect id="_x0000_i1027" style="width:0;height:1.5pt" o:hralign="center" o:hrstd="t" o:hr="t" fillcolor="#a0a0a0" stroked="f"/>
        </w:pict>
      </w:r>
    </w:p>
    <w:p w14:paraId="61DF44AE" w14:textId="77777777" w:rsidR="000903A5" w:rsidRPr="000903A5" w:rsidRDefault="000903A5" w:rsidP="000903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Who Can Use the Help Center, and What Services Does </w:t>
      </w:r>
      <w:proofErr w:type="gramStart"/>
      <w:r w:rsidRPr="000903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</w:t>
      </w:r>
      <w:proofErr w:type="gramEnd"/>
      <w:r w:rsidRPr="000903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Provide?</w:t>
      </w:r>
    </w:p>
    <w:p w14:paraId="4D5ABB59" w14:textId="77777777" w:rsidR="000903A5" w:rsidRPr="000903A5" w:rsidRDefault="000903A5" w:rsidP="000903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Target Audience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CD23401" w14:textId="77777777" w:rsidR="000903A5" w:rsidRPr="000903A5" w:rsidRDefault="000903A5" w:rsidP="000903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Students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Explain that students can use the Help Center for academic questions, technology issues, and understanding school policies.</w:t>
      </w:r>
    </w:p>
    <w:p w14:paraId="1721C8B5" w14:textId="77777777" w:rsidR="000903A5" w:rsidRPr="000903A5" w:rsidRDefault="000903A5" w:rsidP="000903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Parents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The Help Center provides information on accessing grades, monitoring attendance, and communicating with teachers or administrators.</w:t>
      </w:r>
    </w:p>
    <w:p w14:paraId="061D8007" w14:textId="77777777" w:rsidR="000903A5" w:rsidRPr="000903A5" w:rsidRDefault="000903A5" w:rsidP="000903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Staff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Staff members can seek support for HR-related queries, teaching resources, and technical assistance.</w:t>
      </w:r>
    </w:p>
    <w:p w14:paraId="34C54FD4" w14:textId="77777777" w:rsidR="000903A5" w:rsidRPr="000903A5" w:rsidRDefault="000903A5" w:rsidP="000903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Administrators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They can access the Help Center for resolving system-wide issues, managing parent and student queries, and overseeing school operations.</w:t>
      </w:r>
    </w:p>
    <w:p w14:paraId="10945634" w14:textId="77777777" w:rsidR="000903A5" w:rsidRPr="000903A5" w:rsidRDefault="000903A5" w:rsidP="000903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Specific Services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5BBC8BB" w14:textId="77777777" w:rsidR="000903A5" w:rsidRPr="000903A5" w:rsidRDefault="000903A5" w:rsidP="000903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Student Services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Help with password resets, learning management system (LMS) access, understanding grading systems, and navigating academic resources.</w:t>
      </w:r>
    </w:p>
    <w:p w14:paraId="30107E7C" w14:textId="77777777" w:rsidR="000903A5" w:rsidRPr="000903A5" w:rsidRDefault="000903A5" w:rsidP="000903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Parent Services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Support with accessing student reports, school communications, and managing parental access to online portals.</w:t>
      </w:r>
    </w:p>
    <w:p w14:paraId="03D118A4" w14:textId="77777777" w:rsidR="000903A5" w:rsidRPr="000903A5" w:rsidRDefault="000903A5" w:rsidP="000903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Staff Services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Solutions for internal communication, school software usage, and managing digital content for students.</w:t>
      </w:r>
    </w:p>
    <w:p w14:paraId="07AB0AE5" w14:textId="77777777" w:rsidR="000903A5" w:rsidRPr="000903A5" w:rsidRDefault="000903A5" w:rsidP="000903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Administrator Services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Managing user accounts, system troubleshooting, and resolving escalated concerns from parents or staff.</w:t>
      </w:r>
    </w:p>
    <w:p w14:paraId="47CDB953" w14:textId="77777777" w:rsidR="000903A5" w:rsidRPr="000903A5" w:rsidRDefault="000903A5" w:rsidP="000903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F5560D3">
          <v:rect id="_x0000_i1028" style="width:0;height:1.5pt" o:hralign="center" o:hrstd="t" o:hr="t" fillcolor="#a0a0a0" stroked="f"/>
        </w:pict>
      </w:r>
    </w:p>
    <w:p w14:paraId="3A4B7F97" w14:textId="77777777" w:rsidR="000903A5" w:rsidRPr="000903A5" w:rsidRDefault="000903A5" w:rsidP="000903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How to Access the Help Center</w:t>
      </w:r>
    </w:p>
    <w:p w14:paraId="7D6AA6E8" w14:textId="77777777" w:rsidR="000903A5" w:rsidRPr="000903A5" w:rsidRDefault="000903A5" w:rsidP="000903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Accessing Online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F92176D" w14:textId="77777777" w:rsidR="000903A5" w:rsidRPr="000903A5" w:rsidRDefault="000903A5" w:rsidP="000903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Provide step-by-step instructions for reaching the Help Center through the school’s website or dedicated app.</w:t>
      </w:r>
    </w:p>
    <w:p w14:paraId="2299A843" w14:textId="77777777" w:rsidR="000903A5" w:rsidRPr="000903A5" w:rsidRDefault="000903A5" w:rsidP="000903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Example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090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"To access the Help Center, visit [schoolwebsite.com/</w:t>
      </w:r>
      <w:proofErr w:type="spellStart"/>
      <w:r w:rsidRPr="00090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helpcenter</w:t>
      </w:r>
      <w:proofErr w:type="spellEnd"/>
      <w:r w:rsidRPr="00090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] or open the 'Help' section in the school’s mobile app. You will find categories such as Academic Support, Technical Support, and General Inquiries."</w:t>
      </w:r>
    </w:p>
    <w:p w14:paraId="7BD8C8F6" w14:textId="77777777" w:rsidR="000903A5" w:rsidRPr="000903A5" w:rsidRDefault="000903A5" w:rsidP="000903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Logging In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Explain how students, parents, and staff log in to use personalized features.</w:t>
      </w:r>
    </w:p>
    <w:p w14:paraId="46A26F2A" w14:textId="77777777" w:rsidR="000903A5" w:rsidRPr="000903A5" w:rsidRDefault="000903A5" w:rsidP="000903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In-Person Support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08F8A61" w14:textId="77777777" w:rsidR="000903A5" w:rsidRPr="000903A5" w:rsidRDefault="000903A5" w:rsidP="000903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Detail where on campus the Help Center is located (if applicable) and the hours of operation for walk-in support.</w:t>
      </w:r>
    </w:p>
    <w:p w14:paraId="7DBC8932" w14:textId="77777777" w:rsidR="000903A5" w:rsidRPr="000903A5" w:rsidRDefault="000903A5" w:rsidP="000903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Example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090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"For in-person assistance, visit the Help Center office located in Building A, Room 202, from 8 AM to 5 PM, Monday through Friday."</w:t>
      </w:r>
    </w:p>
    <w:p w14:paraId="44E83AD3" w14:textId="77777777" w:rsidR="000903A5" w:rsidRPr="000903A5" w:rsidRDefault="000903A5" w:rsidP="000903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Contact Methods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C258DA4" w14:textId="77777777" w:rsidR="000903A5" w:rsidRPr="000903A5" w:rsidRDefault="000903A5" w:rsidP="000903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Share available options for reaching the Help Center: phone, email, live chat, or submitting a ticket online.</w:t>
      </w:r>
    </w:p>
    <w:p w14:paraId="67B79003" w14:textId="77777777" w:rsidR="000903A5" w:rsidRPr="000903A5" w:rsidRDefault="000903A5" w:rsidP="000903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Hours of Operation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81CAF37" w14:textId="77777777" w:rsidR="000903A5" w:rsidRPr="000903A5" w:rsidRDefault="000903A5" w:rsidP="000903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Specify Help Center availability for each access method (online, phone, in-person).</w:t>
      </w:r>
    </w:p>
    <w:p w14:paraId="4F7A8894" w14:textId="77777777" w:rsidR="000903A5" w:rsidRPr="000903A5" w:rsidRDefault="000903A5" w:rsidP="000903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Example: "Phone and chat support are available from 7 AM to 7 PM on weekdays, while in-person support operates during school hours."</w:t>
      </w:r>
    </w:p>
    <w:p w14:paraId="2AD66710" w14:textId="77777777" w:rsidR="000903A5" w:rsidRPr="000903A5" w:rsidRDefault="000903A5" w:rsidP="000903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97078A2">
          <v:rect id="_x0000_i1029" style="width:0;height:1.5pt" o:hralign="center" o:hrstd="t" o:hr="t" fillcolor="#a0a0a0" stroked="f"/>
        </w:pict>
      </w:r>
    </w:p>
    <w:p w14:paraId="7E3CADB8" w14:textId="77777777" w:rsidR="000903A5" w:rsidRPr="000903A5" w:rsidRDefault="000903A5" w:rsidP="000903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Common Issues Resolved by the Help Center</w:t>
      </w:r>
    </w:p>
    <w:p w14:paraId="78E17509" w14:textId="77777777" w:rsidR="000903A5" w:rsidRPr="000903A5" w:rsidRDefault="000903A5" w:rsidP="000903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Frequently Asked Questions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(FAQs):</w:t>
      </w:r>
    </w:p>
    <w:p w14:paraId="7C53CA95" w14:textId="77777777" w:rsidR="000903A5" w:rsidRPr="000903A5" w:rsidRDefault="000903A5" w:rsidP="000903A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List common inquiries and problems that users can resolve independently through the Help Center’s FAQ or guides:</w:t>
      </w:r>
    </w:p>
    <w:p w14:paraId="358FC11F" w14:textId="77777777" w:rsidR="000903A5" w:rsidRPr="000903A5" w:rsidRDefault="000903A5" w:rsidP="000903A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"How do I reset my password?"</w:t>
      </w:r>
    </w:p>
    <w:p w14:paraId="66F09A00" w14:textId="77777777" w:rsidR="000903A5" w:rsidRPr="000903A5" w:rsidRDefault="000903A5" w:rsidP="000903A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"How do I access my child’s grades or attendance record?"</w:t>
      </w:r>
    </w:p>
    <w:p w14:paraId="3750E6BD" w14:textId="77777777" w:rsidR="000903A5" w:rsidRPr="000903A5" w:rsidRDefault="000903A5" w:rsidP="000903A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"How do I submit an assignment online?"</w:t>
      </w:r>
    </w:p>
    <w:p w14:paraId="35B0BA5A" w14:textId="77777777" w:rsidR="000903A5" w:rsidRPr="000903A5" w:rsidRDefault="000903A5" w:rsidP="000903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Step-by-Step Troubleshooting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7E9D26E" w14:textId="77777777" w:rsidR="000903A5" w:rsidRPr="000903A5" w:rsidRDefault="000903A5" w:rsidP="000903A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Offer examples of common issues and the solutions provided by the Help Center:</w:t>
      </w:r>
    </w:p>
    <w:p w14:paraId="403AA798" w14:textId="77777777" w:rsidR="000903A5" w:rsidRPr="000903A5" w:rsidRDefault="000903A5" w:rsidP="000903A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Technical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Connectivity issues with online learning platforms or difficulty accessing digital textbooks.</w:t>
      </w:r>
    </w:p>
    <w:p w14:paraId="253C3FB2" w14:textId="77777777" w:rsidR="000903A5" w:rsidRPr="000903A5" w:rsidRDefault="000903A5" w:rsidP="000903A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Administrative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Questions about schedules, reporting absences, or understanding school policies.</w:t>
      </w:r>
    </w:p>
    <w:p w14:paraId="13646276" w14:textId="77777777" w:rsidR="000903A5" w:rsidRPr="000903A5" w:rsidRDefault="000903A5" w:rsidP="000903A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Academic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Requests for tutorial services, homework help, or clarification on assignments.</w:t>
      </w:r>
    </w:p>
    <w:p w14:paraId="0D2217B2" w14:textId="77777777" w:rsidR="000903A5" w:rsidRPr="000903A5" w:rsidRDefault="000903A5" w:rsidP="000903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Resource Availability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FF3BE6F" w14:textId="77777777" w:rsidR="000903A5" w:rsidRPr="000903A5" w:rsidRDefault="000903A5" w:rsidP="000903A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Direct users to online tutorials, guides, or video walkthroughs that the Help Center provides to resolve common concerns without needing direct assistance.</w:t>
      </w:r>
    </w:p>
    <w:p w14:paraId="74DDA00F" w14:textId="77777777" w:rsidR="000903A5" w:rsidRPr="000903A5" w:rsidRDefault="000903A5" w:rsidP="000903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AD0D3F8">
          <v:rect id="_x0000_i1030" style="width:0;height:1.5pt" o:hralign="center" o:hrstd="t" o:hr="t" fillcolor="#a0a0a0" stroked="f"/>
        </w:pict>
      </w:r>
    </w:p>
    <w:p w14:paraId="7552437A" w14:textId="77777777" w:rsidR="000903A5" w:rsidRPr="000903A5" w:rsidRDefault="000903A5" w:rsidP="000903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How to Contact Support for Additional Help</w:t>
      </w:r>
    </w:p>
    <w:p w14:paraId="6FF38C0A" w14:textId="77777777" w:rsidR="000903A5" w:rsidRPr="000903A5" w:rsidRDefault="000903A5" w:rsidP="000903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Methods of Contact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D504B0C" w14:textId="77777777" w:rsidR="000903A5" w:rsidRPr="000903A5" w:rsidRDefault="000903A5" w:rsidP="000903A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Provide clear instructions for contacting the Help Center when additional help is needed:</w:t>
      </w:r>
    </w:p>
    <w:p w14:paraId="3C5C0F75" w14:textId="77777777" w:rsidR="000903A5" w:rsidRPr="000903A5" w:rsidRDefault="000903A5" w:rsidP="000903A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Phone Support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List the phone number and hours of operation for live assistance.</w:t>
      </w:r>
    </w:p>
    <w:p w14:paraId="32C9DE56" w14:textId="77777777" w:rsidR="000903A5" w:rsidRPr="000903A5" w:rsidRDefault="000903A5" w:rsidP="000903A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Email Support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Provide the Help Center’s email for inquiries that may not require immediate attention but need resolution within 24-48 hours.</w:t>
      </w:r>
    </w:p>
    <w:p w14:paraId="05635320" w14:textId="77777777" w:rsidR="000903A5" w:rsidRPr="000903A5" w:rsidRDefault="000903A5" w:rsidP="000903A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Live Chat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Include information on real-time chat support available through the school’s website or app.</w:t>
      </w:r>
    </w:p>
    <w:p w14:paraId="4E78A9D9" w14:textId="77777777" w:rsidR="000903A5" w:rsidRPr="000903A5" w:rsidRDefault="000903A5" w:rsidP="000903A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Submitting a Ticket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Explain how users can submit a support ticket for more complex issues or for issues that need escalation to a higher level of support.</w:t>
      </w:r>
    </w:p>
    <w:p w14:paraId="0618BEA8" w14:textId="77777777" w:rsidR="000903A5" w:rsidRPr="000903A5" w:rsidRDefault="000903A5" w:rsidP="000903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Escalation Process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E56D7D1" w14:textId="77777777" w:rsidR="000903A5" w:rsidRPr="000903A5" w:rsidRDefault="000903A5" w:rsidP="000903A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Describe the process for escalating more serious issues (e.g., technical malfunctions, unresolved academic disputes) and how the Help Center works with school administrators to resolve these.</w:t>
      </w:r>
    </w:p>
    <w:p w14:paraId="64A2743F" w14:textId="77777777" w:rsidR="000903A5" w:rsidRPr="000903A5" w:rsidRDefault="000903A5" w:rsidP="000903A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Example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"For issues requiring further investigation, the Help Center will escalate your case to a school administrator or IT department, ensuring a resolution within 48 hours."</w:t>
      </w:r>
    </w:p>
    <w:p w14:paraId="47527086" w14:textId="77777777" w:rsidR="000903A5" w:rsidRPr="000903A5" w:rsidRDefault="000903A5" w:rsidP="000903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86080E6">
          <v:rect id="_x0000_i1031" style="width:0;height:1.5pt" o:hralign="center" o:hrstd="t" o:hr="t" fillcolor="#a0a0a0" stroked="f"/>
        </w:pict>
      </w:r>
    </w:p>
    <w:p w14:paraId="40B3A423" w14:textId="77777777" w:rsidR="000903A5" w:rsidRPr="000903A5" w:rsidRDefault="000903A5" w:rsidP="000903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Conclusion</w:t>
      </w:r>
    </w:p>
    <w:p w14:paraId="46ACBC4A" w14:textId="77777777" w:rsidR="000903A5" w:rsidRPr="000903A5" w:rsidRDefault="000903A5" w:rsidP="000903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Encouragement to Use the Help Center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Reiterate that the Help Center is a vital tool for enhancing the educational experience. Encourage students, parents, and staff to rely on it for any challenges they encounter.</w:t>
      </w:r>
    </w:p>
    <w:p w14:paraId="6BC03A19" w14:textId="77777777" w:rsidR="000903A5" w:rsidRPr="000903A5" w:rsidRDefault="000903A5" w:rsidP="000903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Reminder of Resources</w:t>
      </w:r>
      <w:r w:rsidRPr="00090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Close by reminding the audience that the Help Center offers a wide range of support, from quick fixes for common problems to more complex issue resolution.</w:t>
      </w:r>
    </w:p>
    <w:p w14:paraId="7A4FB778" w14:textId="77777777" w:rsidR="00075A2B" w:rsidRDefault="00075A2B"/>
    <w:sectPr w:rsidR="00075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3538C"/>
    <w:multiLevelType w:val="multilevel"/>
    <w:tmpl w:val="DE92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C22F8"/>
    <w:multiLevelType w:val="multilevel"/>
    <w:tmpl w:val="5AEE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44464"/>
    <w:multiLevelType w:val="multilevel"/>
    <w:tmpl w:val="F2F8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D450A"/>
    <w:multiLevelType w:val="multilevel"/>
    <w:tmpl w:val="BC4C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A6C6C"/>
    <w:multiLevelType w:val="multilevel"/>
    <w:tmpl w:val="67C8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B0DED"/>
    <w:multiLevelType w:val="multilevel"/>
    <w:tmpl w:val="C418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F4A22"/>
    <w:multiLevelType w:val="multilevel"/>
    <w:tmpl w:val="8D68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052897">
    <w:abstractNumId w:val="0"/>
  </w:num>
  <w:num w:numId="2" w16cid:durableId="119155118">
    <w:abstractNumId w:val="1"/>
  </w:num>
  <w:num w:numId="3" w16cid:durableId="1688478156">
    <w:abstractNumId w:val="3"/>
  </w:num>
  <w:num w:numId="4" w16cid:durableId="1789470273">
    <w:abstractNumId w:val="4"/>
  </w:num>
  <w:num w:numId="5" w16cid:durableId="1615359178">
    <w:abstractNumId w:val="2"/>
  </w:num>
  <w:num w:numId="6" w16cid:durableId="822042902">
    <w:abstractNumId w:val="6"/>
  </w:num>
  <w:num w:numId="7" w16cid:durableId="2033144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A5"/>
    <w:rsid w:val="00075A2B"/>
    <w:rsid w:val="000903A5"/>
    <w:rsid w:val="00593222"/>
    <w:rsid w:val="00925842"/>
    <w:rsid w:val="00B124FA"/>
    <w:rsid w:val="00DA7BBA"/>
    <w:rsid w:val="00F7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53A8"/>
  <w15:chartTrackingRefBased/>
  <w15:docId w15:val="{0A054B6D-1F26-4787-985D-B6891555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Moulay Elabidi</dc:creator>
  <cp:keywords/>
  <dc:description/>
  <cp:lastModifiedBy>Moulay Elabidi</cp:lastModifiedBy>
  <cp:revision>2</cp:revision>
  <dcterms:created xsi:type="dcterms:W3CDTF">2024-09-24T22:39:00Z</dcterms:created>
  <dcterms:modified xsi:type="dcterms:W3CDTF">2024-09-24T22:42:00Z</dcterms:modified>
</cp:coreProperties>
</file>